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proofErr w:type="gram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</w:t>
            </w:r>
            <w:proofErr w:type="gram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 </w:t>
            </w:r>
            <w:proofErr w:type="gram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proofErr w:type="gramStart"/>
      <w:r>
        <w:rPr>
          <w:b/>
          <w:bCs/>
        </w:rPr>
        <w:t>Prot</w:t>
      </w:r>
      <w:proofErr w:type="spellEnd"/>
      <w:r>
        <w:rPr>
          <w:b/>
          <w:bCs/>
        </w:rPr>
        <w:t>.</w:t>
      </w:r>
      <w:proofErr w:type="gramEnd"/>
      <w:r>
        <w:rPr>
          <w:b/>
          <w:bCs/>
        </w:rPr>
        <w:t xml:space="preserve"> n</w:t>
      </w:r>
      <w:r w:rsidR="006E6196" w:rsidRPr="006E6196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1413BD">
        <w:rPr>
          <w:b/>
          <w:bCs/>
        </w:rPr>
        <w:t>0001103</w:t>
      </w:r>
      <w:r w:rsidR="006E6196">
        <w:rPr>
          <w:b/>
          <w:bCs/>
        </w:rPr>
        <w:t xml:space="preserve"> </w:t>
      </w:r>
      <w:r w:rsidR="00D93D43">
        <w:rPr>
          <w:b/>
          <w:bCs/>
        </w:rPr>
        <w:t xml:space="preserve">II.2 </w:t>
      </w:r>
      <w:r w:rsidR="00D93D43">
        <w:t xml:space="preserve"> </w:t>
      </w:r>
      <w:r w:rsidR="00D93D43">
        <w:tab/>
      </w:r>
      <w:r w:rsidR="00D93D43">
        <w:tab/>
      </w:r>
      <w:r w:rsidR="00D93D43">
        <w:tab/>
      </w:r>
      <w:r w:rsidR="00D93D43">
        <w:tab/>
      </w:r>
      <w:r w:rsidR="00D93D43">
        <w:tab/>
        <w:t xml:space="preserve">Amantea, </w:t>
      </w:r>
      <w:r w:rsidR="006E6196">
        <w:t>2</w:t>
      </w:r>
      <w:r w:rsidR="00675052">
        <w:t>3</w:t>
      </w:r>
      <w:r w:rsidR="006E6196">
        <w:t>/02/2022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1413BD">
        <w:t>4A</w:t>
      </w:r>
      <w:r w:rsidR="002F0E8E">
        <w:t xml:space="preserve"> </w:t>
      </w:r>
    </w:p>
    <w:p w:rsidR="00254B3A" w:rsidRDefault="001413BD" w:rsidP="00254B3A">
      <w:pPr>
        <w:pStyle w:val="Nessunaspaziatura"/>
        <w:jc w:val="right"/>
      </w:pPr>
      <w:r>
        <w:t xml:space="preserve"> Sede Liceo 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 xml:space="preserve">Oggetto: </w:t>
      </w:r>
      <w:r w:rsidR="004B69F4">
        <w:t>c</w:t>
      </w:r>
      <w:r>
        <w:t>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 w:rsidR="001413BD">
        <w:t xml:space="preserve"> 4A Liceo</w:t>
      </w:r>
      <w:proofErr w:type="gramStart"/>
      <w:r w:rsidR="001413BD">
        <w:t xml:space="preserve"> .</w:t>
      </w:r>
      <w:proofErr w:type="gramEnd"/>
      <w:r w:rsidR="001413BD">
        <w:t xml:space="preserve"> Giorno 24</w:t>
      </w:r>
      <w:r w:rsidR="006E6196">
        <w:t xml:space="preserve"> febbraio  2022 ore 16.00</w:t>
      </w:r>
      <w:r w:rsidR="002F0E8E">
        <w:t>.</w:t>
      </w:r>
    </w:p>
    <w:p w:rsidR="00254B3A" w:rsidRDefault="00254B3A" w:rsidP="00254B3A"/>
    <w:p w:rsidR="007B4001" w:rsidRDefault="001413BD" w:rsidP="00383A02">
      <w:r>
        <w:t>Il giorno Gioved</w:t>
      </w:r>
      <w:r w:rsidR="00DE0F62">
        <w:t>ì 2</w:t>
      </w:r>
      <w:r>
        <w:t>4</w:t>
      </w:r>
      <w:r w:rsidR="006E6196">
        <w:t xml:space="preserve"> febbraio  2022</w:t>
      </w:r>
      <w:r w:rsidR="00115BE6">
        <w:t xml:space="preserve"> </w:t>
      </w:r>
      <w:r w:rsidR="00A67B3C">
        <w:t>alle ore 1</w:t>
      </w:r>
      <w:r w:rsidR="002F0E8E">
        <w:t>6</w:t>
      </w:r>
      <w:r w:rsidR="006E6196">
        <w:t>,0</w:t>
      </w:r>
      <w:r w:rsidR="00DE0F62">
        <w:t>0</w:t>
      </w:r>
      <w:r w:rsidR="002F0E8E">
        <w:t>, da remoto,</w:t>
      </w:r>
      <w:proofErr w:type="gramStart"/>
      <w:r w:rsidR="002F0E8E">
        <w:t xml:space="preserve"> </w:t>
      </w:r>
      <w:r w:rsidR="00383A02">
        <w:t xml:space="preserve"> </w:t>
      </w:r>
      <w:proofErr w:type="gramEnd"/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>
        <w:t>4</w:t>
      </w:r>
      <w:r w:rsidR="006E6196">
        <w:t xml:space="preserve"> sez A</w:t>
      </w:r>
      <w:r>
        <w:t xml:space="preserve">  sede Liceo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2F0E8E" w:rsidRDefault="002F0E8E" w:rsidP="002F0E8E">
      <w:pPr>
        <w:pStyle w:val="Paragrafoelenco"/>
      </w:pPr>
    </w:p>
    <w:p w:rsidR="002F0E8E" w:rsidRDefault="002F0E8E" w:rsidP="002F0E8E">
      <w:pPr>
        <w:pStyle w:val="Paragrafoelenco"/>
        <w:ind w:left="0"/>
      </w:pPr>
      <w:r>
        <w:t>In assenza del tutor</w:t>
      </w:r>
      <w:proofErr w:type="gramStart"/>
      <w:r>
        <w:t xml:space="preserve">  </w:t>
      </w:r>
      <w:proofErr w:type="gramEnd"/>
      <w:r>
        <w:t>di classe la riunione verrà coordinata dal docente più anziano in servizio</w:t>
      </w:r>
      <w:r w:rsidR="00D93D43">
        <w:t>.</w:t>
      </w:r>
    </w:p>
    <w:p w:rsidR="001369EA" w:rsidRDefault="001369EA" w:rsidP="001369EA"/>
    <w:p w:rsidR="005A72EC" w:rsidRDefault="002F0E8E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La Dirigente scolastica</w:t>
      </w:r>
    </w:p>
    <w:p w:rsidR="005A72EC" w:rsidRDefault="002F0E8E" w:rsidP="005A72EC">
      <w:pPr>
        <w:spacing w:line="240" w:lineRule="auto"/>
        <w:ind w:firstLine="5580"/>
        <w:jc w:val="right"/>
        <w:rPr>
          <w:rFonts w:ascii="Verdana" w:hAnsi="Verdana"/>
        </w:rPr>
      </w:pPr>
      <w:r>
        <w:rPr>
          <w:rFonts w:ascii="Verdana" w:hAnsi="Verdana"/>
        </w:rPr>
        <w:t>Prof.ssa Angela De Carlo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>
        <w:rPr>
          <w:rFonts w:ascii="Bookman Old Style" w:hAnsi="Bookman Old Style"/>
          <w:sz w:val="16"/>
          <w:szCs w:val="16"/>
        </w:rPr>
        <w:t>3</w:t>
      </w:r>
      <w:proofErr w:type="gramEnd"/>
      <w:r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13BD"/>
    <w:rsid w:val="001448D3"/>
    <w:rsid w:val="0019146A"/>
    <w:rsid w:val="00194426"/>
    <w:rsid w:val="001968C0"/>
    <w:rsid w:val="001D6E1D"/>
    <w:rsid w:val="001E47EF"/>
    <w:rsid w:val="001F77DA"/>
    <w:rsid w:val="00206485"/>
    <w:rsid w:val="002500EB"/>
    <w:rsid w:val="00254B3A"/>
    <w:rsid w:val="00271E78"/>
    <w:rsid w:val="00281F67"/>
    <w:rsid w:val="002C5B7B"/>
    <w:rsid w:val="002F0E8E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B69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5334A"/>
    <w:rsid w:val="00670893"/>
    <w:rsid w:val="00675052"/>
    <w:rsid w:val="00696BAC"/>
    <w:rsid w:val="006D0A9E"/>
    <w:rsid w:val="006E6196"/>
    <w:rsid w:val="00766C5F"/>
    <w:rsid w:val="0077365F"/>
    <w:rsid w:val="007862E2"/>
    <w:rsid w:val="007B4001"/>
    <w:rsid w:val="00803A35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14658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93D43"/>
    <w:rsid w:val="00DD6853"/>
    <w:rsid w:val="00DE0F62"/>
    <w:rsid w:val="00DE57FE"/>
    <w:rsid w:val="00DE6031"/>
    <w:rsid w:val="00E64ABE"/>
    <w:rsid w:val="00F07534"/>
    <w:rsid w:val="00FB03C9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D9F9B-B75C-41ED-9EDE-72AA9803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5</cp:revision>
  <cp:lastPrinted>2019-03-14T11:02:00Z</cp:lastPrinted>
  <dcterms:created xsi:type="dcterms:W3CDTF">2022-02-23T08:12:00Z</dcterms:created>
  <dcterms:modified xsi:type="dcterms:W3CDTF">2022-02-23T09:27:00Z</dcterms:modified>
</cp:coreProperties>
</file>